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D7D27" w14:textId="59DF9222" w:rsidR="008566B9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EVIDENCIAS FOTOGRAFICAS</w:t>
      </w:r>
    </w:p>
    <w:p w14:paraId="70F5FE10" w14:textId="737B1684" w:rsidR="005F693C" w:rsidRDefault="001752E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FORMADOR: ANDRES CHIRIVI LEON- CENTRO DE INTERES: FUTBOL</w:t>
      </w:r>
    </w:p>
    <w:p w14:paraId="3740F006" w14:textId="77777777" w:rsidR="005F693C" w:rsidRDefault="005F693C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0091C982" w14:textId="77777777" w:rsidR="00E52A1A" w:rsidRPr="00335C91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09"/>
        <w:tblW w:w="10075" w:type="dxa"/>
        <w:tblLook w:val="04A0" w:firstRow="1" w:lastRow="0" w:firstColumn="1" w:lastColumn="0" w:noHBand="0" w:noVBand="1"/>
      </w:tblPr>
      <w:tblGrid>
        <w:gridCol w:w="2723"/>
        <w:gridCol w:w="7352"/>
      </w:tblGrid>
      <w:tr w:rsidR="0069078E" w:rsidRPr="00335C91" w14:paraId="44111CF0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32008D30" w14:textId="113E54E7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0" w:name="_Hlk169054010"/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Nombre del evento:</w:t>
            </w:r>
          </w:p>
        </w:tc>
        <w:tc>
          <w:tcPr>
            <w:tcW w:w="7352" w:type="dxa"/>
          </w:tcPr>
          <w:p w14:paraId="5A352674" w14:textId="1EF8E20B" w:rsidR="0069078E" w:rsidRPr="00335C91" w:rsidRDefault="009E21BA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ACTIVIDAD DE EMPATIA E INCLUSION</w:t>
            </w:r>
          </w:p>
        </w:tc>
      </w:tr>
      <w:tr w:rsidR="0069078E" w:rsidRPr="00335C91" w14:paraId="3A9AC8CE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8FF322" w14:textId="15811ABE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Fecha y hora del evento: </w:t>
            </w:r>
          </w:p>
        </w:tc>
        <w:tc>
          <w:tcPr>
            <w:tcW w:w="7352" w:type="dxa"/>
          </w:tcPr>
          <w:p w14:paraId="306F5849" w14:textId="45A02D13" w:rsidR="0069078E" w:rsidRPr="00335C91" w:rsidRDefault="009E21BA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18</w:t>
            </w:r>
            <w:r w:rsidR="0069078E" w:rsidRPr="000250C7">
              <w:rPr>
                <w:rFonts w:asciiTheme="majorHAnsi" w:hAnsiTheme="majorHAnsi" w:cstheme="majorHAnsi"/>
                <w:sz w:val="24"/>
                <w:szCs w:val="24"/>
              </w:rPr>
              <w:t>/0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69078E" w:rsidRPr="000250C7">
              <w:rPr>
                <w:rFonts w:asciiTheme="majorHAnsi" w:hAnsiTheme="majorHAnsi" w:cstheme="majorHAnsi"/>
                <w:sz w:val="24"/>
                <w:szCs w:val="24"/>
              </w:rPr>
              <w:t>/202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69078E">
              <w:rPr>
                <w:rFonts w:asciiTheme="majorHAnsi" w:hAnsiTheme="majorHAnsi" w:cstheme="majorHAnsi"/>
                <w:sz w:val="24"/>
                <w:szCs w:val="24"/>
              </w:rPr>
              <w:t xml:space="preserve">    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50566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E52A1A">
              <w:rPr>
                <w:rFonts w:asciiTheme="majorHAnsi" w:hAnsiTheme="majorHAnsi" w:cstheme="majorHAnsi"/>
                <w:sz w:val="24"/>
                <w:szCs w:val="24"/>
              </w:rPr>
              <w:t xml:space="preserve">00AM </w:t>
            </w:r>
            <w:r w:rsidR="001752EA">
              <w:rPr>
                <w:rFonts w:asciiTheme="majorHAnsi" w:hAnsiTheme="majorHAnsi" w:cstheme="majorHAnsi"/>
                <w:sz w:val="24"/>
                <w:szCs w:val="24"/>
              </w:rPr>
              <w:t>A 2</w:t>
            </w:r>
            <w:r w:rsidR="00E52A1A">
              <w:rPr>
                <w:rFonts w:asciiTheme="majorHAnsi" w:hAnsiTheme="majorHAnsi" w:cstheme="majorHAnsi"/>
                <w:sz w:val="24"/>
                <w:szCs w:val="24"/>
              </w:rPr>
              <w:t>:00PM</w:t>
            </w:r>
          </w:p>
        </w:tc>
      </w:tr>
      <w:tr w:rsidR="0069078E" w:rsidRPr="00335C91" w14:paraId="0081D8D7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1649F8" w14:textId="492F6114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Parque y/o escenario:</w:t>
            </w:r>
          </w:p>
        </w:tc>
        <w:tc>
          <w:tcPr>
            <w:tcW w:w="7352" w:type="dxa"/>
          </w:tcPr>
          <w:p w14:paraId="7520A5B4" w14:textId="7502F40D" w:rsidR="0069078E" w:rsidRPr="00335C91" w:rsidRDefault="009E21BA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IED CARLOS ARANGO VELEZ</w:t>
            </w:r>
          </w:p>
        </w:tc>
      </w:tr>
      <w:bookmarkEnd w:id="0"/>
    </w:tbl>
    <w:p w14:paraId="0E45ADE0" w14:textId="09C0ED8D" w:rsidR="00335C91" w:rsidRDefault="00335C91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4965F2B8" w14:textId="1260B5AF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2326C0A2" w14:textId="20B8DA5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E9C62F6" w14:textId="4D7E3064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  <w:r>
        <w:rPr>
          <w:rFonts w:asciiTheme="majorHAnsi" w:hAnsiTheme="majorHAnsi" w:cstheme="majorHAnsi"/>
          <w:b/>
          <w:bCs/>
          <w:sz w:val="10"/>
          <w:szCs w:val="10"/>
        </w:rPr>
        <w:t xml:space="preserve">  </w:t>
      </w:r>
    </w:p>
    <w:p w14:paraId="614F6E69" w14:textId="47EC66F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533661B3" w14:textId="77777777" w:rsidR="00E52A1A" w:rsidRPr="00E12F4C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93833FD" w14:textId="6AE16AEE" w:rsidR="00286551" w:rsidRDefault="00E52A1A" w:rsidP="001752EA">
      <w:pPr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  <w:r w:rsidR="001752EA"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  <w:r w:rsidR="009E21BA" w:rsidRPr="009E21BA">
        <w:rPr>
          <w:rFonts w:asciiTheme="majorHAnsi" w:hAnsiTheme="majorHAnsi" w:cstheme="majorHAnsi"/>
          <w:b/>
          <w:bCs/>
          <w:noProof/>
          <w:sz w:val="30"/>
          <w:szCs w:val="30"/>
          <w:lang w:val="en-US"/>
        </w:rPr>
        <w:drawing>
          <wp:inline distT="0" distB="0" distL="0" distR="0" wp14:anchorId="3D69D63F" wp14:editId="146C62FB">
            <wp:extent cx="2809240" cy="3009900"/>
            <wp:effectExtent l="0" t="0" r="0" b="0"/>
            <wp:docPr id="2" name="Imagen 2" descr="C:\Users\Hogar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gar\Desktop\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749" cy="3022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A0A">
        <w:rPr>
          <w:rFonts w:asciiTheme="majorHAnsi" w:hAnsiTheme="majorHAnsi" w:cstheme="majorHAnsi"/>
          <w:b/>
          <w:bCs/>
          <w:sz w:val="30"/>
          <w:szCs w:val="30"/>
        </w:rPr>
        <w:t xml:space="preserve">  </w:t>
      </w:r>
      <w:r w:rsidR="009E21BA" w:rsidRPr="009E21BA">
        <w:rPr>
          <w:rFonts w:asciiTheme="majorHAnsi" w:hAnsiTheme="majorHAnsi" w:cstheme="majorHAnsi"/>
          <w:b/>
          <w:bCs/>
          <w:noProof/>
          <w:sz w:val="30"/>
          <w:szCs w:val="30"/>
          <w:lang w:val="en-US"/>
        </w:rPr>
        <w:drawing>
          <wp:inline distT="0" distB="0" distL="0" distR="0" wp14:anchorId="1BC1A0FF" wp14:editId="449DCFC4">
            <wp:extent cx="2867025" cy="3045751"/>
            <wp:effectExtent l="0" t="0" r="0" b="2540"/>
            <wp:docPr id="4" name="Imagen 4" descr="C:\Users\Hogar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gar\Desktop\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5" cy="306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BBA36" w14:textId="705473F7" w:rsidR="00286551" w:rsidRDefault="00E52A1A" w:rsidP="0050566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</w:p>
    <w:p w14:paraId="1DCB8ECD" w14:textId="458E9D23" w:rsidR="0091324A" w:rsidRPr="00750264" w:rsidRDefault="001752EA" w:rsidP="0050566E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bookmarkStart w:id="1" w:name="_GoBack"/>
      <w:bookmarkEnd w:id="1"/>
      <w:r>
        <w:rPr>
          <w:b/>
          <w:bCs/>
          <w:noProof/>
          <w:sz w:val="28"/>
          <w:szCs w:val="28"/>
        </w:rPr>
        <w:t xml:space="preserve">Este dia se realizo una actividad </w:t>
      </w:r>
      <w:r w:rsidR="009E21BA">
        <w:rPr>
          <w:b/>
          <w:bCs/>
          <w:noProof/>
          <w:sz w:val="28"/>
          <w:szCs w:val="28"/>
        </w:rPr>
        <w:t>para promover la empatia, el respeto  y la inclusion atravez del juego y el trabajo en equipo de los escolares de la ied carlos arango velez</w:t>
      </w:r>
    </w:p>
    <w:sectPr w:rsidR="0091324A" w:rsidRPr="00750264" w:rsidSect="00750264">
      <w:headerReference w:type="default" r:id="rId9"/>
      <w:footerReference w:type="default" r:id="rId10"/>
      <w:pgSz w:w="12240" w:h="15840" w:code="1"/>
      <w:pgMar w:top="1418" w:right="1077" w:bottom="1985" w:left="1077" w:header="1349" w:footer="975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EA8A5" w14:textId="77777777" w:rsidR="00DF6622" w:rsidRDefault="00DF6622" w:rsidP="005B57A4">
      <w:pPr>
        <w:spacing w:after="0" w:line="240" w:lineRule="auto"/>
      </w:pPr>
      <w:r>
        <w:separator/>
      </w:r>
    </w:p>
  </w:endnote>
  <w:endnote w:type="continuationSeparator" w:id="0">
    <w:p w14:paraId="0D08F416" w14:textId="77777777" w:rsidR="00DF6622" w:rsidRDefault="00DF6622" w:rsidP="005B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7240E" w14:textId="4CCD2AF7" w:rsidR="00750264" w:rsidRPr="00750264" w:rsidRDefault="00750264" w:rsidP="00750264">
    <w:pPr>
      <w:pStyle w:val="Piedepgina"/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5F632AC" wp14:editId="2A5E1B2F">
          <wp:simplePos x="0" y="0"/>
          <wp:positionH relativeFrom="column">
            <wp:posOffset>294005</wp:posOffset>
          </wp:positionH>
          <wp:positionV relativeFrom="paragraph">
            <wp:posOffset>257810</wp:posOffset>
          </wp:positionV>
          <wp:extent cx="5610225" cy="488950"/>
          <wp:effectExtent l="0" t="0" r="9525" b="6350"/>
          <wp:wrapSquare wrapText="bothSides"/>
          <wp:docPr id="1962454309" name="image1.png" descr="Patrón de fond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 descr="Patrón de fondo&#10;&#10;El contenido generado por IA puede ser incorrecto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0225" cy="48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659D3" w14:textId="77777777" w:rsidR="00DF6622" w:rsidRDefault="00DF6622" w:rsidP="005B57A4">
      <w:pPr>
        <w:spacing w:after="0" w:line="240" w:lineRule="auto"/>
      </w:pPr>
      <w:r>
        <w:separator/>
      </w:r>
    </w:p>
  </w:footnote>
  <w:footnote w:type="continuationSeparator" w:id="0">
    <w:p w14:paraId="36F887B8" w14:textId="77777777" w:rsidR="00DF6622" w:rsidRDefault="00DF6622" w:rsidP="005B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DA03D" w14:textId="6A4CB650" w:rsidR="008566B9" w:rsidRDefault="00750264" w:rsidP="00750264">
    <w:pPr>
      <w:pStyle w:val="Encabezado"/>
      <w:tabs>
        <w:tab w:val="center" w:pos="5040"/>
      </w:tabs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8240" behindDoc="0" locked="0" layoutInCell="1" allowOverlap="1" wp14:anchorId="37C9167A" wp14:editId="1BFB1593">
          <wp:simplePos x="0" y="0"/>
          <wp:positionH relativeFrom="margin">
            <wp:align>center</wp:align>
          </wp:positionH>
          <wp:positionV relativeFrom="paragraph">
            <wp:posOffset>-652007</wp:posOffset>
          </wp:positionV>
          <wp:extent cx="5424805" cy="471170"/>
          <wp:effectExtent l="0" t="0" r="0" b="5080"/>
          <wp:wrapSquare wrapText="bothSides"/>
          <wp:docPr id="197137376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4805" cy="4711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59"/>
    <w:rsid w:val="00006A0A"/>
    <w:rsid w:val="000250C7"/>
    <w:rsid w:val="00086924"/>
    <w:rsid w:val="000A472C"/>
    <w:rsid w:val="000A5897"/>
    <w:rsid w:val="000B175D"/>
    <w:rsid w:val="000C4C30"/>
    <w:rsid w:val="000C7075"/>
    <w:rsid w:val="000D79F8"/>
    <w:rsid w:val="00140510"/>
    <w:rsid w:val="001527A5"/>
    <w:rsid w:val="0017214C"/>
    <w:rsid w:val="001752EA"/>
    <w:rsid w:val="00190E50"/>
    <w:rsid w:val="001D6CC5"/>
    <w:rsid w:val="001E3BCB"/>
    <w:rsid w:val="001F2BC8"/>
    <w:rsid w:val="00245343"/>
    <w:rsid w:val="00250867"/>
    <w:rsid w:val="00263BE0"/>
    <w:rsid w:val="00286551"/>
    <w:rsid w:val="002A1B6B"/>
    <w:rsid w:val="002B7A37"/>
    <w:rsid w:val="002C7922"/>
    <w:rsid w:val="002E2FA2"/>
    <w:rsid w:val="002E5E14"/>
    <w:rsid w:val="00304422"/>
    <w:rsid w:val="0032068A"/>
    <w:rsid w:val="00323752"/>
    <w:rsid w:val="00330391"/>
    <w:rsid w:val="00330D35"/>
    <w:rsid w:val="00334888"/>
    <w:rsid w:val="00335C91"/>
    <w:rsid w:val="003519C4"/>
    <w:rsid w:val="00353DE1"/>
    <w:rsid w:val="00363B6E"/>
    <w:rsid w:val="00367CCD"/>
    <w:rsid w:val="0038115F"/>
    <w:rsid w:val="00383F25"/>
    <w:rsid w:val="00386720"/>
    <w:rsid w:val="00393A92"/>
    <w:rsid w:val="003A0A5E"/>
    <w:rsid w:val="003A7048"/>
    <w:rsid w:val="003E0433"/>
    <w:rsid w:val="003E5AFE"/>
    <w:rsid w:val="00406D28"/>
    <w:rsid w:val="004101CC"/>
    <w:rsid w:val="00415E43"/>
    <w:rsid w:val="004255BA"/>
    <w:rsid w:val="00432B94"/>
    <w:rsid w:val="00440A52"/>
    <w:rsid w:val="00451C65"/>
    <w:rsid w:val="00473207"/>
    <w:rsid w:val="004814F7"/>
    <w:rsid w:val="00482A4B"/>
    <w:rsid w:val="00493F58"/>
    <w:rsid w:val="004973AD"/>
    <w:rsid w:val="004A1E9E"/>
    <w:rsid w:val="004B5452"/>
    <w:rsid w:val="004B700B"/>
    <w:rsid w:val="004B740B"/>
    <w:rsid w:val="004C0051"/>
    <w:rsid w:val="004C009F"/>
    <w:rsid w:val="0050566E"/>
    <w:rsid w:val="00510AD1"/>
    <w:rsid w:val="005437D4"/>
    <w:rsid w:val="00546CA0"/>
    <w:rsid w:val="005926E5"/>
    <w:rsid w:val="005B27A5"/>
    <w:rsid w:val="005B54FD"/>
    <w:rsid w:val="005B57A4"/>
    <w:rsid w:val="005C0257"/>
    <w:rsid w:val="005D5F8D"/>
    <w:rsid w:val="005F26BF"/>
    <w:rsid w:val="005F693C"/>
    <w:rsid w:val="006023DD"/>
    <w:rsid w:val="006029BB"/>
    <w:rsid w:val="00622CAF"/>
    <w:rsid w:val="00626B32"/>
    <w:rsid w:val="00636417"/>
    <w:rsid w:val="006618C9"/>
    <w:rsid w:val="006778C5"/>
    <w:rsid w:val="0069078E"/>
    <w:rsid w:val="006C0B3D"/>
    <w:rsid w:val="006D080C"/>
    <w:rsid w:val="006D6C0A"/>
    <w:rsid w:val="006E2B14"/>
    <w:rsid w:val="0072124A"/>
    <w:rsid w:val="0072208A"/>
    <w:rsid w:val="00723EEA"/>
    <w:rsid w:val="00750264"/>
    <w:rsid w:val="0076290C"/>
    <w:rsid w:val="0077690F"/>
    <w:rsid w:val="007A3395"/>
    <w:rsid w:val="007B6F32"/>
    <w:rsid w:val="007C4D83"/>
    <w:rsid w:val="007E6975"/>
    <w:rsid w:val="007F100D"/>
    <w:rsid w:val="007F48A0"/>
    <w:rsid w:val="00800819"/>
    <w:rsid w:val="00816C9E"/>
    <w:rsid w:val="00830569"/>
    <w:rsid w:val="00843AE5"/>
    <w:rsid w:val="008523AC"/>
    <w:rsid w:val="008566B9"/>
    <w:rsid w:val="008730A8"/>
    <w:rsid w:val="008734F6"/>
    <w:rsid w:val="00874F7C"/>
    <w:rsid w:val="00895E85"/>
    <w:rsid w:val="008B6F19"/>
    <w:rsid w:val="008D1EC4"/>
    <w:rsid w:val="008F3B82"/>
    <w:rsid w:val="00904792"/>
    <w:rsid w:val="0091324A"/>
    <w:rsid w:val="009333A4"/>
    <w:rsid w:val="009818BF"/>
    <w:rsid w:val="009D5471"/>
    <w:rsid w:val="009E21BA"/>
    <w:rsid w:val="00A618FA"/>
    <w:rsid w:val="00A907CC"/>
    <w:rsid w:val="00AA615A"/>
    <w:rsid w:val="00AB27B0"/>
    <w:rsid w:val="00AC5EEB"/>
    <w:rsid w:val="00AF1582"/>
    <w:rsid w:val="00AF4067"/>
    <w:rsid w:val="00B12D37"/>
    <w:rsid w:val="00B25356"/>
    <w:rsid w:val="00B41028"/>
    <w:rsid w:val="00B42EFF"/>
    <w:rsid w:val="00B55750"/>
    <w:rsid w:val="00B74EE6"/>
    <w:rsid w:val="00B81F59"/>
    <w:rsid w:val="00C043C2"/>
    <w:rsid w:val="00C0672B"/>
    <w:rsid w:val="00C41693"/>
    <w:rsid w:val="00C4576E"/>
    <w:rsid w:val="00C5768F"/>
    <w:rsid w:val="00C85D9F"/>
    <w:rsid w:val="00C916C9"/>
    <w:rsid w:val="00C93A7A"/>
    <w:rsid w:val="00CD3830"/>
    <w:rsid w:val="00D006F4"/>
    <w:rsid w:val="00D2258B"/>
    <w:rsid w:val="00D706FE"/>
    <w:rsid w:val="00D80171"/>
    <w:rsid w:val="00D8730D"/>
    <w:rsid w:val="00DC5EC9"/>
    <w:rsid w:val="00DF25CA"/>
    <w:rsid w:val="00DF6622"/>
    <w:rsid w:val="00E00143"/>
    <w:rsid w:val="00E00E15"/>
    <w:rsid w:val="00E055FB"/>
    <w:rsid w:val="00E12F4C"/>
    <w:rsid w:val="00E434BE"/>
    <w:rsid w:val="00E52A1A"/>
    <w:rsid w:val="00E679C1"/>
    <w:rsid w:val="00EC1815"/>
    <w:rsid w:val="00F10C0F"/>
    <w:rsid w:val="00F170CF"/>
    <w:rsid w:val="00F26237"/>
    <w:rsid w:val="00F27090"/>
    <w:rsid w:val="00F4086C"/>
    <w:rsid w:val="00F8200C"/>
    <w:rsid w:val="00F84FC4"/>
    <w:rsid w:val="00F938F0"/>
    <w:rsid w:val="00FA1816"/>
    <w:rsid w:val="00FB37F7"/>
    <w:rsid w:val="00FB65D4"/>
    <w:rsid w:val="00FC2FF9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FE09E"/>
  <w15:chartTrackingRefBased/>
  <w15:docId w15:val="{22BBC326-2F08-4DB5-9371-0B2B90D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8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57A4"/>
  </w:style>
  <w:style w:type="paragraph" w:styleId="Piedepgina">
    <w:name w:val="footer"/>
    <w:basedOn w:val="Normal"/>
    <w:link w:val="Piedepgina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5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28A96-72C5-44B1-ADF9-4D249293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Hogar</cp:lastModifiedBy>
  <cp:revision>3</cp:revision>
  <cp:lastPrinted>2024-07-30T19:40:00Z</cp:lastPrinted>
  <dcterms:created xsi:type="dcterms:W3CDTF">2025-09-25T03:44:00Z</dcterms:created>
  <dcterms:modified xsi:type="dcterms:W3CDTF">2026-03-23T22:54:00Z</dcterms:modified>
</cp:coreProperties>
</file>